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2DD6" w14:textId="77777777" w:rsidR="00D05C90" w:rsidRPr="00156A2B" w:rsidRDefault="00D05C90" w:rsidP="00D05C90">
      <w:pPr>
        <w:rPr>
          <w:b/>
          <w:color w:val="FF0000"/>
          <w:sz w:val="48"/>
          <w:szCs w:val="48"/>
        </w:rPr>
      </w:pPr>
      <w:r w:rsidRPr="00156A2B">
        <w:rPr>
          <w:b/>
          <w:color w:val="FF0000"/>
          <w:sz w:val="48"/>
          <w:szCs w:val="48"/>
        </w:rPr>
        <w:t>JEDILNIK VVE</w:t>
      </w:r>
    </w:p>
    <w:p w14:paraId="77CA2A21" w14:textId="77777777" w:rsidR="00D05C90" w:rsidRPr="00650C3C" w:rsidRDefault="00D05C90" w:rsidP="00D05C90">
      <w:pPr>
        <w:rPr>
          <w:b/>
        </w:rPr>
      </w:pPr>
      <w:r w:rsidRPr="00650C3C">
        <w:rPr>
          <w:b/>
        </w:rPr>
        <w:t>Ponedeljek,  20. 9. 2021                                                                                                                                                       ALERGENI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180"/>
        <w:gridCol w:w="1985"/>
      </w:tblGrid>
      <w:tr w:rsidR="00D05C90" w:rsidRPr="0022394E" w14:paraId="6DABAFFA" w14:textId="77777777" w:rsidTr="000C686B">
        <w:tc>
          <w:tcPr>
            <w:tcW w:w="2268" w:type="dxa"/>
            <w:shd w:val="clear" w:color="auto" w:fill="BDD6EE" w:themeFill="accent5" w:themeFillTint="66"/>
          </w:tcPr>
          <w:p w14:paraId="21BF2774" w14:textId="77777777" w:rsidR="00D05C90" w:rsidRPr="0022394E" w:rsidRDefault="00D05C90" w:rsidP="000C686B">
            <w:r w:rsidRPr="0022394E">
              <w:t xml:space="preserve">Zajtrk </w:t>
            </w:r>
          </w:p>
        </w:tc>
        <w:tc>
          <w:tcPr>
            <w:tcW w:w="9180" w:type="dxa"/>
          </w:tcPr>
          <w:p w14:paraId="3D596389" w14:textId="77777777" w:rsidR="00D05C90" w:rsidRPr="0022394E" w:rsidRDefault="00D05C90" w:rsidP="000C686B">
            <w:r w:rsidRPr="0022394E">
              <w:t>AJDOV KRUH Z OREHI, KISLA, SMETANA, KAKAV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294C42CE" w14:textId="77777777" w:rsidR="00D05C90" w:rsidRPr="0022394E" w:rsidRDefault="00D05C90" w:rsidP="000C686B">
            <w:r w:rsidRPr="0022394E">
              <w:t>1 (</w:t>
            </w:r>
            <w:proofErr w:type="spellStart"/>
            <w:r w:rsidRPr="0022394E">
              <w:t>a,c</w:t>
            </w:r>
            <w:proofErr w:type="spellEnd"/>
            <w:r w:rsidRPr="0022394E">
              <w:t>), 6, 7, 8 (c)</w:t>
            </w:r>
          </w:p>
        </w:tc>
      </w:tr>
      <w:tr w:rsidR="00D05C90" w:rsidRPr="0022394E" w14:paraId="1076334F" w14:textId="77777777" w:rsidTr="000C686B">
        <w:tc>
          <w:tcPr>
            <w:tcW w:w="2268" w:type="dxa"/>
            <w:shd w:val="clear" w:color="auto" w:fill="BDD6EE" w:themeFill="accent5" w:themeFillTint="66"/>
          </w:tcPr>
          <w:p w14:paraId="6E8AED2C" w14:textId="77777777" w:rsidR="00D05C90" w:rsidRPr="0022394E" w:rsidRDefault="00D05C90" w:rsidP="000C686B">
            <w:r w:rsidRPr="0022394E">
              <w:t xml:space="preserve">Kosilo </w:t>
            </w:r>
          </w:p>
        </w:tc>
        <w:tc>
          <w:tcPr>
            <w:tcW w:w="9180" w:type="dxa"/>
          </w:tcPr>
          <w:p w14:paraId="62B9ABCA" w14:textId="77777777" w:rsidR="00D05C90" w:rsidRPr="00203446" w:rsidRDefault="00D05C90" w:rsidP="000C686B">
            <w:r w:rsidRPr="00203446">
              <w:t>TELEČJI PAPRIKAŠ, SKUTNI CMOKI, SOLATA, SADJE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08005980" w14:textId="77777777" w:rsidR="00D05C90" w:rsidRPr="00203446" w:rsidRDefault="00D05C90" w:rsidP="000C686B">
            <w:r w:rsidRPr="00203446">
              <w:t>1 (</w:t>
            </w:r>
            <w:proofErr w:type="spellStart"/>
            <w:r w:rsidRPr="00203446">
              <w:t>a,e</w:t>
            </w:r>
            <w:proofErr w:type="spellEnd"/>
            <w:r w:rsidRPr="00203446">
              <w:t>), 3, 6, 7</w:t>
            </w:r>
          </w:p>
        </w:tc>
      </w:tr>
      <w:tr w:rsidR="00D05C90" w:rsidRPr="0022394E" w14:paraId="286C8DB8" w14:textId="77777777" w:rsidTr="000C686B">
        <w:tc>
          <w:tcPr>
            <w:tcW w:w="2268" w:type="dxa"/>
            <w:shd w:val="clear" w:color="auto" w:fill="BDD6EE" w:themeFill="accent5" w:themeFillTint="66"/>
          </w:tcPr>
          <w:p w14:paraId="219B0CD5" w14:textId="77777777" w:rsidR="00D05C90" w:rsidRPr="0022394E" w:rsidRDefault="00D05C90" w:rsidP="000C686B">
            <w:r w:rsidRPr="0022394E">
              <w:t>Pop. malica</w:t>
            </w:r>
          </w:p>
        </w:tc>
        <w:tc>
          <w:tcPr>
            <w:tcW w:w="9180" w:type="dxa"/>
          </w:tcPr>
          <w:p w14:paraId="54480485" w14:textId="77777777" w:rsidR="00D05C90" w:rsidRPr="002F40C2" w:rsidRDefault="00D05C90" w:rsidP="000C686B">
            <w:r w:rsidRPr="002F40C2">
              <w:t xml:space="preserve">RŽENI  KRUH, TUNIN NAMAZ, PARADIŽNIK, NESLADKAN ČAJ 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69E2448C" w14:textId="77777777" w:rsidR="00D05C90" w:rsidRPr="002F40C2" w:rsidRDefault="00D05C90" w:rsidP="000C686B">
            <w:r w:rsidRPr="002F40C2">
              <w:t>1, 3,4, 6, 7</w:t>
            </w:r>
          </w:p>
        </w:tc>
      </w:tr>
    </w:tbl>
    <w:p w14:paraId="6785A408" w14:textId="77777777" w:rsidR="00D05C90" w:rsidRPr="0022394E" w:rsidRDefault="00D05C90" w:rsidP="00D05C90"/>
    <w:p w14:paraId="0CF2BF18" w14:textId="77777777" w:rsidR="00D05C90" w:rsidRPr="0022394E" w:rsidRDefault="00D05C90" w:rsidP="00D05C90">
      <w:pPr>
        <w:rPr>
          <w:b/>
        </w:rPr>
      </w:pPr>
      <w:r w:rsidRPr="0022394E">
        <w:rPr>
          <w:b/>
        </w:rPr>
        <w:t>Torek, 2</w:t>
      </w:r>
      <w:r>
        <w:rPr>
          <w:b/>
        </w:rPr>
        <w:t>1</w:t>
      </w:r>
      <w:r w:rsidRPr="0022394E">
        <w:rPr>
          <w:b/>
        </w:rPr>
        <w:t>. 9. 20</w:t>
      </w:r>
      <w:r>
        <w:rPr>
          <w:b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180"/>
        <w:gridCol w:w="1985"/>
      </w:tblGrid>
      <w:tr w:rsidR="00D05C90" w:rsidRPr="0022394E" w14:paraId="2CEB1C13" w14:textId="77777777" w:rsidTr="000C686B">
        <w:tc>
          <w:tcPr>
            <w:tcW w:w="2268" w:type="dxa"/>
            <w:shd w:val="clear" w:color="auto" w:fill="BDD6EE" w:themeFill="accent5" w:themeFillTint="66"/>
          </w:tcPr>
          <w:p w14:paraId="5799BCAE" w14:textId="77777777" w:rsidR="00D05C90" w:rsidRPr="0022394E" w:rsidRDefault="00D05C90" w:rsidP="000C686B">
            <w:r w:rsidRPr="0022394E">
              <w:t>Zajtrk</w:t>
            </w:r>
            <w:r>
              <w:t>1</w:t>
            </w:r>
          </w:p>
        </w:tc>
        <w:tc>
          <w:tcPr>
            <w:tcW w:w="9180" w:type="dxa"/>
          </w:tcPr>
          <w:p w14:paraId="3FE84B8F" w14:textId="77777777" w:rsidR="00D05C90" w:rsidRPr="0022394E" w:rsidRDefault="00D05C90" w:rsidP="000C686B">
            <w:r w:rsidRPr="0022394E">
              <w:t>MLEČNI RIŽ, KAKAV  POSIP,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DA77973" w14:textId="77777777" w:rsidR="00D05C90" w:rsidRPr="0022394E" w:rsidRDefault="00D05C90" w:rsidP="000C686B">
            <w:r w:rsidRPr="0022394E">
              <w:t>6, 7</w:t>
            </w:r>
          </w:p>
        </w:tc>
      </w:tr>
      <w:tr w:rsidR="00D05C90" w:rsidRPr="0022394E" w14:paraId="58A190AA" w14:textId="77777777" w:rsidTr="000C686B">
        <w:tc>
          <w:tcPr>
            <w:tcW w:w="2268" w:type="dxa"/>
            <w:shd w:val="clear" w:color="auto" w:fill="BDD6EE" w:themeFill="accent5" w:themeFillTint="66"/>
          </w:tcPr>
          <w:p w14:paraId="52A0E2F0" w14:textId="77777777" w:rsidR="00D05C90" w:rsidRPr="0022394E" w:rsidRDefault="00D05C90" w:rsidP="000C686B">
            <w:r w:rsidRPr="0022394E">
              <w:t>Kosilo - I</w:t>
            </w:r>
          </w:p>
        </w:tc>
        <w:tc>
          <w:tcPr>
            <w:tcW w:w="9180" w:type="dxa"/>
          </w:tcPr>
          <w:p w14:paraId="012EE975" w14:textId="77777777" w:rsidR="00D05C90" w:rsidRPr="0022394E" w:rsidRDefault="00D05C90" w:rsidP="000C686B">
            <w:r w:rsidRPr="0022394E">
              <w:t>GOBOVA  MLEČNA JUHA, PEČEN PURANJI FILE,  DŽUVEČ  RIŽ, SOLATA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FBEDFED" w14:textId="77777777" w:rsidR="00D05C90" w:rsidRPr="0022394E" w:rsidRDefault="00D05C90" w:rsidP="000C686B">
            <w:r w:rsidRPr="0022394E">
              <w:t>1 (a), 3, 7</w:t>
            </w:r>
          </w:p>
        </w:tc>
      </w:tr>
      <w:tr w:rsidR="00D05C90" w:rsidRPr="0022394E" w14:paraId="7A3527FC" w14:textId="77777777" w:rsidTr="000C686B">
        <w:tc>
          <w:tcPr>
            <w:tcW w:w="2268" w:type="dxa"/>
            <w:shd w:val="clear" w:color="auto" w:fill="BDD6EE" w:themeFill="accent5" w:themeFillTint="66"/>
          </w:tcPr>
          <w:p w14:paraId="4937C204" w14:textId="77777777" w:rsidR="00D05C90" w:rsidRPr="0022394E" w:rsidRDefault="00D05C90" w:rsidP="000C686B">
            <w:r w:rsidRPr="0022394E">
              <w:t>Pop. malica</w:t>
            </w:r>
          </w:p>
        </w:tc>
        <w:tc>
          <w:tcPr>
            <w:tcW w:w="9180" w:type="dxa"/>
          </w:tcPr>
          <w:p w14:paraId="7B1B01BF" w14:textId="77777777" w:rsidR="00D05C90" w:rsidRPr="002F40C2" w:rsidRDefault="00D05C90" w:rsidP="000C686B">
            <w:r w:rsidRPr="002F40C2">
              <w:t>STOLETNI KRUH, PURANJA  ŠUNKA, ZELENJAVNI DODATEK, 100 % SOK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561EE49C" w14:textId="77777777" w:rsidR="00D05C90" w:rsidRPr="002F40C2" w:rsidRDefault="00D05C90" w:rsidP="000C686B">
            <w:r w:rsidRPr="002F40C2">
              <w:t>1(</w:t>
            </w:r>
            <w:proofErr w:type="spellStart"/>
            <w:r w:rsidRPr="002F40C2">
              <w:t>a,b,c,d</w:t>
            </w:r>
            <w:proofErr w:type="spellEnd"/>
            <w:r w:rsidRPr="002F40C2">
              <w:t>),</w:t>
            </w:r>
          </w:p>
        </w:tc>
      </w:tr>
    </w:tbl>
    <w:p w14:paraId="644BDD4A" w14:textId="77777777" w:rsidR="00D05C90" w:rsidRPr="0022394E" w:rsidRDefault="00D05C90" w:rsidP="00D05C90"/>
    <w:p w14:paraId="4D754BB4" w14:textId="77777777" w:rsidR="00D05C90" w:rsidRPr="0022394E" w:rsidRDefault="00D05C90" w:rsidP="00D05C90">
      <w:pPr>
        <w:rPr>
          <w:b/>
        </w:rPr>
      </w:pPr>
      <w:r w:rsidRPr="0022394E">
        <w:rPr>
          <w:b/>
        </w:rPr>
        <w:t>Sreda: 2</w:t>
      </w:r>
      <w:r>
        <w:rPr>
          <w:b/>
        </w:rPr>
        <w:t>2</w:t>
      </w:r>
      <w:r w:rsidRPr="0022394E">
        <w:rPr>
          <w:b/>
        </w:rPr>
        <w:t>. 9. 6. 20</w:t>
      </w:r>
      <w:r>
        <w:rPr>
          <w:b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180"/>
        <w:gridCol w:w="1985"/>
      </w:tblGrid>
      <w:tr w:rsidR="00D05C90" w:rsidRPr="0022394E" w14:paraId="29ABC64B" w14:textId="77777777" w:rsidTr="000C686B">
        <w:tc>
          <w:tcPr>
            <w:tcW w:w="2268" w:type="dxa"/>
            <w:shd w:val="clear" w:color="auto" w:fill="BDD6EE" w:themeFill="accent5" w:themeFillTint="66"/>
          </w:tcPr>
          <w:p w14:paraId="27E620D8" w14:textId="77777777" w:rsidR="00D05C90" w:rsidRPr="0022394E" w:rsidRDefault="00D05C90" w:rsidP="000C686B">
            <w:r w:rsidRPr="0022394E">
              <w:t>Zajtrk - I</w:t>
            </w:r>
          </w:p>
        </w:tc>
        <w:tc>
          <w:tcPr>
            <w:tcW w:w="9180" w:type="dxa"/>
          </w:tcPr>
          <w:p w14:paraId="4286B9E3" w14:textId="77777777" w:rsidR="00D05C90" w:rsidRPr="0022394E" w:rsidRDefault="00D05C90" w:rsidP="000C686B">
            <w:r w:rsidRPr="0022394E">
              <w:t>KORUZNI KRUH, MASLO, MED, KAKAV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59614E1" w14:textId="77777777" w:rsidR="00D05C90" w:rsidRPr="0022394E" w:rsidRDefault="00D05C90" w:rsidP="000C686B">
            <w:r w:rsidRPr="0022394E">
              <w:t>1, 6, 7</w:t>
            </w:r>
          </w:p>
        </w:tc>
      </w:tr>
      <w:tr w:rsidR="00D05C90" w:rsidRPr="0022394E" w14:paraId="5CE09940" w14:textId="77777777" w:rsidTr="000C686B">
        <w:tc>
          <w:tcPr>
            <w:tcW w:w="2268" w:type="dxa"/>
            <w:shd w:val="clear" w:color="auto" w:fill="BDD6EE" w:themeFill="accent5" w:themeFillTint="66"/>
          </w:tcPr>
          <w:p w14:paraId="3DE2FAD2" w14:textId="77777777" w:rsidR="00D05C90" w:rsidRPr="0022394E" w:rsidRDefault="00D05C90" w:rsidP="000C686B">
            <w:r w:rsidRPr="0022394E">
              <w:t>Kosilo - I</w:t>
            </w:r>
          </w:p>
        </w:tc>
        <w:tc>
          <w:tcPr>
            <w:tcW w:w="9180" w:type="dxa"/>
          </w:tcPr>
          <w:p w14:paraId="47BD2062" w14:textId="77777777" w:rsidR="00D05C90" w:rsidRPr="0022394E" w:rsidRDefault="00D05C90" w:rsidP="000C686B">
            <w:r w:rsidRPr="0022394E">
              <w:t>ZELJNA JUHA, SESEKLJANI ZREZEK V GOBOVI OMAKI,SLAN KROMPIR, SOLATA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D901E20" w14:textId="77777777" w:rsidR="00D05C90" w:rsidRPr="0022394E" w:rsidRDefault="00D05C90" w:rsidP="000C686B">
            <w:r w:rsidRPr="0022394E">
              <w:t>1 (a), 7</w:t>
            </w:r>
          </w:p>
        </w:tc>
      </w:tr>
      <w:tr w:rsidR="00D05C90" w:rsidRPr="0022394E" w14:paraId="61BDD7BE" w14:textId="77777777" w:rsidTr="000C686B">
        <w:tc>
          <w:tcPr>
            <w:tcW w:w="2268" w:type="dxa"/>
            <w:shd w:val="clear" w:color="auto" w:fill="BDD6EE" w:themeFill="accent5" w:themeFillTint="66"/>
          </w:tcPr>
          <w:p w14:paraId="2F640E1C" w14:textId="77777777" w:rsidR="00D05C90" w:rsidRPr="0022394E" w:rsidRDefault="00D05C90" w:rsidP="000C686B">
            <w:r w:rsidRPr="0022394E">
              <w:t>Pop. malica</w:t>
            </w:r>
          </w:p>
        </w:tc>
        <w:tc>
          <w:tcPr>
            <w:tcW w:w="9180" w:type="dxa"/>
          </w:tcPr>
          <w:p w14:paraId="2C7E0431" w14:textId="77777777" w:rsidR="00D05C90" w:rsidRPr="0022394E" w:rsidRDefault="00D05C90" w:rsidP="000C686B">
            <w:r w:rsidRPr="0022394E">
              <w:t>POLNOZRNATA ŽEMLJA, KEFIR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973923B" w14:textId="77777777" w:rsidR="00D05C90" w:rsidRPr="0022394E" w:rsidRDefault="00D05C90" w:rsidP="000C686B">
            <w:r w:rsidRPr="0022394E">
              <w:t>1,6, 7</w:t>
            </w:r>
          </w:p>
        </w:tc>
      </w:tr>
    </w:tbl>
    <w:p w14:paraId="4B0A8D08" w14:textId="77777777" w:rsidR="00D05C90" w:rsidRPr="0022394E" w:rsidRDefault="00D05C90" w:rsidP="00D05C90"/>
    <w:p w14:paraId="6ED15328" w14:textId="77777777" w:rsidR="00D05C90" w:rsidRPr="0022394E" w:rsidRDefault="00D05C90" w:rsidP="00D05C90">
      <w:pPr>
        <w:rPr>
          <w:b/>
        </w:rPr>
      </w:pPr>
      <w:r w:rsidRPr="0022394E">
        <w:rPr>
          <w:b/>
        </w:rPr>
        <w:t>Četrtek, 2</w:t>
      </w:r>
      <w:r>
        <w:rPr>
          <w:b/>
        </w:rPr>
        <w:t>3</w:t>
      </w:r>
      <w:r w:rsidRPr="0022394E">
        <w:rPr>
          <w:b/>
        </w:rPr>
        <w:t>. 9. 20</w:t>
      </w:r>
      <w:r>
        <w:rPr>
          <w:b/>
        </w:rPr>
        <w:t>21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180"/>
        <w:gridCol w:w="1985"/>
      </w:tblGrid>
      <w:tr w:rsidR="00D05C90" w:rsidRPr="0022394E" w14:paraId="5C5DF971" w14:textId="77777777" w:rsidTr="000C686B">
        <w:tc>
          <w:tcPr>
            <w:tcW w:w="2268" w:type="dxa"/>
            <w:shd w:val="clear" w:color="auto" w:fill="BDD6EE" w:themeFill="accent5" w:themeFillTint="66"/>
          </w:tcPr>
          <w:p w14:paraId="6F700AE8" w14:textId="77777777" w:rsidR="00D05C90" w:rsidRPr="0022394E" w:rsidRDefault="00D05C90" w:rsidP="000C686B">
            <w:r w:rsidRPr="0022394E">
              <w:t>Zajtrk -I</w:t>
            </w:r>
          </w:p>
        </w:tc>
        <w:tc>
          <w:tcPr>
            <w:tcW w:w="9180" w:type="dxa"/>
          </w:tcPr>
          <w:p w14:paraId="385F5D58" w14:textId="77777777" w:rsidR="00D05C90" w:rsidRPr="0022394E" w:rsidRDefault="00D05C90" w:rsidP="000C686B">
            <w:r w:rsidRPr="0022394E">
              <w:t>OVSENI KRUH, SIR EDAMEC, ČAJ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D8CC492" w14:textId="77777777" w:rsidR="00D05C90" w:rsidRPr="0022394E" w:rsidRDefault="00D05C90" w:rsidP="000C686B">
            <w:r w:rsidRPr="0022394E">
              <w:t>1, 6, 7</w:t>
            </w:r>
          </w:p>
        </w:tc>
      </w:tr>
      <w:tr w:rsidR="00D05C90" w:rsidRPr="0022394E" w14:paraId="5F577A6B" w14:textId="77777777" w:rsidTr="000C686B">
        <w:tc>
          <w:tcPr>
            <w:tcW w:w="2268" w:type="dxa"/>
            <w:shd w:val="clear" w:color="auto" w:fill="BDD6EE" w:themeFill="accent5" w:themeFillTint="66"/>
          </w:tcPr>
          <w:p w14:paraId="1C374D2D" w14:textId="77777777" w:rsidR="00D05C90" w:rsidRPr="0022394E" w:rsidRDefault="00D05C90" w:rsidP="000C686B">
            <w:r w:rsidRPr="0022394E">
              <w:t>Kosilo - I</w:t>
            </w:r>
          </w:p>
        </w:tc>
        <w:tc>
          <w:tcPr>
            <w:tcW w:w="9180" w:type="dxa"/>
          </w:tcPr>
          <w:p w14:paraId="10988B1F" w14:textId="77777777" w:rsidR="00D05C90" w:rsidRPr="00ED0474" w:rsidRDefault="00D05C90" w:rsidP="000C686B">
            <w:r w:rsidRPr="00ED0474">
              <w:t>MILJONSKA JUHA, TESTENINE Z MESNIM  PRELIVOM,  ZELENA SOLATA S KORUZO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71DDA96" w14:textId="77777777" w:rsidR="00D05C90" w:rsidRPr="00ED0474" w:rsidRDefault="00D05C90" w:rsidP="000C686B">
            <w:r w:rsidRPr="00ED0474">
              <w:t>1, 3</w:t>
            </w:r>
          </w:p>
        </w:tc>
      </w:tr>
      <w:tr w:rsidR="00D05C90" w:rsidRPr="0022394E" w14:paraId="7D0F696B" w14:textId="77777777" w:rsidTr="000C686B">
        <w:tc>
          <w:tcPr>
            <w:tcW w:w="2268" w:type="dxa"/>
            <w:shd w:val="clear" w:color="auto" w:fill="BDD6EE" w:themeFill="accent5" w:themeFillTint="66"/>
          </w:tcPr>
          <w:p w14:paraId="3A00311D" w14:textId="77777777" w:rsidR="00D05C90" w:rsidRPr="0022394E" w:rsidRDefault="00D05C90" w:rsidP="000C686B">
            <w:r w:rsidRPr="0022394E">
              <w:t>Pop. malica</w:t>
            </w:r>
          </w:p>
        </w:tc>
        <w:tc>
          <w:tcPr>
            <w:tcW w:w="9180" w:type="dxa"/>
          </w:tcPr>
          <w:p w14:paraId="346901FF" w14:textId="77777777" w:rsidR="00D05C90" w:rsidRPr="002F40C2" w:rsidRDefault="00D05C90" w:rsidP="000C686B">
            <w:r w:rsidRPr="002F40C2">
              <w:t>BANANA, MLEKO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B7E7305" w14:textId="77777777" w:rsidR="00D05C90" w:rsidRPr="002F40C2" w:rsidRDefault="00D05C90" w:rsidP="000C686B">
            <w:r w:rsidRPr="002F40C2">
              <w:t>7</w:t>
            </w:r>
          </w:p>
        </w:tc>
      </w:tr>
    </w:tbl>
    <w:p w14:paraId="534C2F92" w14:textId="77777777" w:rsidR="00D05C90" w:rsidRPr="0022394E" w:rsidRDefault="00D05C90" w:rsidP="00D05C90"/>
    <w:p w14:paraId="2CC9DE10" w14:textId="77777777" w:rsidR="00D05C90" w:rsidRPr="0022394E" w:rsidRDefault="00D05C90" w:rsidP="00D05C90">
      <w:pPr>
        <w:rPr>
          <w:b/>
        </w:rPr>
      </w:pPr>
      <w:r w:rsidRPr="0022394E">
        <w:rPr>
          <w:b/>
        </w:rPr>
        <w:t>Petek, 2</w:t>
      </w:r>
      <w:r>
        <w:rPr>
          <w:b/>
        </w:rPr>
        <w:t>4</w:t>
      </w:r>
      <w:r w:rsidRPr="0022394E">
        <w:rPr>
          <w:b/>
        </w:rPr>
        <w:t>. 9. 20</w:t>
      </w:r>
      <w:r>
        <w:rPr>
          <w:b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180"/>
        <w:gridCol w:w="1985"/>
      </w:tblGrid>
      <w:tr w:rsidR="00D05C90" w:rsidRPr="0022394E" w14:paraId="3F40A218" w14:textId="77777777" w:rsidTr="000C686B">
        <w:tc>
          <w:tcPr>
            <w:tcW w:w="2268" w:type="dxa"/>
            <w:shd w:val="clear" w:color="auto" w:fill="BDD6EE" w:themeFill="accent5" w:themeFillTint="66"/>
          </w:tcPr>
          <w:p w14:paraId="5758E67A" w14:textId="77777777" w:rsidR="00D05C90" w:rsidRPr="0022394E" w:rsidRDefault="00D05C90" w:rsidP="000C686B">
            <w:r w:rsidRPr="0022394E">
              <w:t>Zajtrk - I</w:t>
            </w:r>
          </w:p>
        </w:tc>
        <w:tc>
          <w:tcPr>
            <w:tcW w:w="9180" w:type="dxa"/>
          </w:tcPr>
          <w:p w14:paraId="088EA7EC" w14:textId="77777777" w:rsidR="00D05C90" w:rsidRPr="0022394E" w:rsidRDefault="00D05C90" w:rsidP="000C686B">
            <w:r w:rsidRPr="0022394E">
              <w:t>POLNOZRNATA ŽEMLJA, PIŠČANČJA  HRENOVKA, NESLADKAN ČAJ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63CCB4CA" w14:textId="77777777" w:rsidR="00D05C90" w:rsidRPr="0022394E" w:rsidRDefault="00D05C90" w:rsidP="000C686B">
            <w:r w:rsidRPr="0022394E">
              <w:t>1, 6, 11</w:t>
            </w:r>
          </w:p>
        </w:tc>
      </w:tr>
      <w:tr w:rsidR="00D05C90" w:rsidRPr="0022394E" w14:paraId="3F45FB42" w14:textId="77777777" w:rsidTr="000C686B">
        <w:tc>
          <w:tcPr>
            <w:tcW w:w="2268" w:type="dxa"/>
            <w:shd w:val="clear" w:color="auto" w:fill="BDD6EE" w:themeFill="accent5" w:themeFillTint="66"/>
          </w:tcPr>
          <w:p w14:paraId="2D973E19" w14:textId="77777777" w:rsidR="00D05C90" w:rsidRPr="0022394E" w:rsidRDefault="00D05C90" w:rsidP="000C686B">
            <w:r w:rsidRPr="0022394E">
              <w:t>Kosilo - I</w:t>
            </w:r>
          </w:p>
        </w:tc>
        <w:tc>
          <w:tcPr>
            <w:tcW w:w="9180" w:type="dxa"/>
          </w:tcPr>
          <w:p w14:paraId="1E361495" w14:textId="77777777" w:rsidR="00D05C90" w:rsidRPr="005948A9" w:rsidRDefault="00D05C90" w:rsidP="000C686B">
            <w:r w:rsidRPr="005948A9">
              <w:t xml:space="preserve">BROKOLIJEVA JUHA, PIŠČANČJI RAŽNJIČI, </w:t>
            </w:r>
            <w:r w:rsidRPr="005948A9">
              <w:rPr>
                <w:highlight w:val="yellow"/>
              </w:rPr>
              <w:t>PEČEN KROMPIR - jasli</w:t>
            </w:r>
            <w:r>
              <w:t xml:space="preserve">/ </w:t>
            </w:r>
            <w:r w:rsidRPr="005948A9">
              <w:t>POMES FRITES, SOLATA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BC06741" w14:textId="77777777" w:rsidR="00D05C90" w:rsidRPr="005948A9" w:rsidRDefault="00D05C90" w:rsidP="000C686B">
            <w:r w:rsidRPr="005948A9">
              <w:t xml:space="preserve">7, </w:t>
            </w:r>
          </w:p>
        </w:tc>
      </w:tr>
      <w:tr w:rsidR="00D05C90" w:rsidRPr="00FB763D" w14:paraId="5FAB17EC" w14:textId="77777777" w:rsidTr="000C686B">
        <w:tc>
          <w:tcPr>
            <w:tcW w:w="2268" w:type="dxa"/>
            <w:shd w:val="clear" w:color="auto" w:fill="BDD6EE" w:themeFill="accent5" w:themeFillTint="66"/>
          </w:tcPr>
          <w:p w14:paraId="7AC4FA39" w14:textId="77777777" w:rsidR="00D05C90" w:rsidRPr="0022394E" w:rsidRDefault="00D05C90" w:rsidP="000C686B">
            <w:r w:rsidRPr="0022394E">
              <w:t>Pop. malica</w:t>
            </w:r>
          </w:p>
        </w:tc>
        <w:tc>
          <w:tcPr>
            <w:tcW w:w="9180" w:type="dxa"/>
          </w:tcPr>
          <w:p w14:paraId="71C06872" w14:textId="77777777" w:rsidR="00D05C90" w:rsidRPr="002F40C2" w:rsidRDefault="00D05C90" w:rsidP="000C686B">
            <w:r w:rsidRPr="002F40C2">
              <w:t>PALAČINKE Z MARMELADO, MLEKO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D73D479" w14:textId="77777777" w:rsidR="00D05C90" w:rsidRPr="002F40C2" w:rsidRDefault="00D05C90" w:rsidP="000C686B">
            <w:r w:rsidRPr="002F40C2">
              <w:t>1 (a), 3, 7</w:t>
            </w:r>
          </w:p>
        </w:tc>
      </w:tr>
    </w:tbl>
    <w:p w14:paraId="41C19D37" w14:textId="77777777" w:rsidR="00D05C90" w:rsidRPr="002F40C2" w:rsidRDefault="00D05C90" w:rsidP="00D05C90">
      <w:pPr>
        <w:rPr>
          <w:b/>
          <w:color w:val="FF0000"/>
          <w:sz w:val="28"/>
          <w:szCs w:val="28"/>
        </w:rPr>
      </w:pPr>
      <w:r w:rsidRPr="002F40C2">
        <w:rPr>
          <w:b/>
          <w:color w:val="FF0000"/>
          <w:sz w:val="28"/>
          <w:szCs w:val="28"/>
        </w:rPr>
        <w:t>Otrokom je vsak dan za dopoldansko malico na voljo različno sadje!</w:t>
      </w:r>
    </w:p>
    <w:p w14:paraId="3BB910B6" w14:textId="77777777" w:rsidR="00287C57" w:rsidRPr="00D05C90" w:rsidRDefault="00D05C90">
      <w:pPr>
        <w:rPr>
          <w:b/>
          <w:sz w:val="18"/>
          <w:szCs w:val="18"/>
        </w:rPr>
      </w:pPr>
      <w:r w:rsidRPr="007803FA">
        <w:rPr>
          <w:b/>
          <w:color w:val="C00000"/>
          <w:sz w:val="18"/>
          <w:szCs w:val="18"/>
        </w:rPr>
        <w:t>ALERGENI</w:t>
      </w:r>
      <w:r w:rsidRPr="007803FA">
        <w:rPr>
          <w:b/>
          <w:sz w:val="18"/>
          <w:szCs w:val="18"/>
        </w:rPr>
        <w:t>: 1- gluten</w:t>
      </w:r>
      <w:r>
        <w:rPr>
          <w:b/>
          <w:sz w:val="18"/>
          <w:szCs w:val="18"/>
        </w:rPr>
        <w:t xml:space="preserve"> (a – pšenica, b- rž, c- ječmen, d – oves, e – pira, f- </w:t>
      </w:r>
      <w:proofErr w:type="spellStart"/>
      <w:r>
        <w:rPr>
          <w:b/>
          <w:sz w:val="18"/>
          <w:szCs w:val="18"/>
        </w:rPr>
        <w:t>kamut</w:t>
      </w:r>
      <w:proofErr w:type="spellEnd"/>
      <w:r>
        <w:rPr>
          <w:b/>
          <w:sz w:val="18"/>
          <w:szCs w:val="18"/>
        </w:rPr>
        <w:t xml:space="preserve">) </w:t>
      </w:r>
      <w:r w:rsidRPr="007803FA">
        <w:rPr>
          <w:b/>
          <w:sz w:val="18"/>
          <w:szCs w:val="18"/>
        </w:rPr>
        <w:t>,  2 – raki,  3  – jajca in proizvodi iz jajc,  4- ribe in proizvodi iz rib,  5 – arašidi,  6 – soja,  7 – laktoza,  8 – oreški</w:t>
      </w:r>
      <w:r>
        <w:rPr>
          <w:b/>
          <w:sz w:val="18"/>
          <w:szCs w:val="18"/>
        </w:rPr>
        <w:t xml:space="preserve"> ( a – oreh, b- mandlji, c- lešniki) </w:t>
      </w:r>
      <w:r w:rsidRPr="007803FA">
        <w:rPr>
          <w:b/>
          <w:sz w:val="18"/>
          <w:szCs w:val="18"/>
        </w:rPr>
        <w:t>, 9 – zelena, 10 – gorčično  seme,  11 – sezamovo  seme,  12 – žveplov dioksid ali sulfit,  13 – volčji  bob,  14 - mehkužci</w:t>
      </w:r>
      <w:bookmarkStart w:id="0" w:name="_GoBack"/>
      <w:bookmarkEnd w:id="0"/>
    </w:p>
    <w:sectPr w:rsidR="00287C57" w:rsidRPr="00D05C90" w:rsidSect="00D05C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90"/>
    <w:rsid w:val="00287C57"/>
    <w:rsid w:val="00D0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BDEB"/>
  <w15:chartTrackingRefBased/>
  <w15:docId w15:val="{C9D70560-71B1-42E3-B107-50ABE5DB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0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61A10A74B1F14F82F5EFA05AFADA0A" ma:contentTypeVersion="14" ma:contentTypeDescription="Ustvari nov dokument." ma:contentTypeScope="" ma:versionID="47cff95eb7ca1b79b898901b49274e6a">
  <xsd:schema xmlns:xsd="http://www.w3.org/2001/XMLSchema" xmlns:xs="http://www.w3.org/2001/XMLSchema" xmlns:p="http://schemas.microsoft.com/office/2006/metadata/properties" xmlns:ns3="2b546e71-77dc-4e36-af2d-c558d162e7cf" xmlns:ns4="e2b3813a-a275-4c9b-bd1a-e64d81682c43" targetNamespace="http://schemas.microsoft.com/office/2006/metadata/properties" ma:root="true" ma:fieldsID="400b90ea2143931f029f5344dc825747" ns3:_="" ns4:_="">
    <xsd:import namespace="2b546e71-77dc-4e36-af2d-c558d162e7cf"/>
    <xsd:import namespace="e2b3813a-a275-4c9b-bd1a-e64d81682c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6e71-77dc-4e36-af2d-c558d162e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3813a-a275-4c9b-bd1a-e64d81682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D1206-49D4-4C8E-9283-84146D89C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46e71-77dc-4e36-af2d-c558d162e7cf"/>
    <ds:schemaRef ds:uri="e2b3813a-a275-4c9b-bd1a-e64d81682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67C31-94B1-47EF-A2D8-DE1A96CC2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A8D97-2932-4CB7-8A0A-23BCF43689A2}">
  <ds:schemaRefs>
    <ds:schemaRef ds:uri="e2b3813a-a275-4c9b-bd1a-e64d81682c43"/>
    <ds:schemaRef ds:uri="http://schemas.openxmlformats.org/package/2006/metadata/core-properties"/>
    <ds:schemaRef ds:uri="2b546e71-77dc-4e36-af2d-c558d162e7cf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MatejaK</cp:lastModifiedBy>
  <cp:revision>1</cp:revision>
  <dcterms:created xsi:type="dcterms:W3CDTF">2021-09-19T19:04:00Z</dcterms:created>
  <dcterms:modified xsi:type="dcterms:W3CDTF">2021-09-19T19:05:00Z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0x0101000861A10A74B1F14F82F5EFA05AFADA0A</vt:lpwstr>
  </property>
</Properties>
</file>